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2903" w14:textId="7F586E39" w:rsidR="00254635" w:rsidRPr="00AE3892" w:rsidRDefault="00D52ADA" w:rsidP="3F679889">
      <w:pPr>
        <w:jc w:val="center"/>
        <w:rPr>
          <w:rFonts w:ascii="KG Blank Space Solid" w:hAnsi="KG Blank Space Solid"/>
          <w:color w:val="000000" w:themeColor="text1"/>
          <w:sz w:val="16"/>
          <w:szCs w:val="16"/>
        </w:rPr>
      </w:pPr>
      <w:bookmarkStart w:id="0" w:name="_Hlk36843215"/>
      <w:bookmarkStart w:id="1" w:name="_GoBack"/>
      <w:bookmarkEnd w:id="1"/>
      <w:r w:rsidRPr="00AE3892">
        <w:rPr>
          <w:rFonts w:ascii="KG Blank Space Solid" w:hAnsi="KG Blank Space Solid"/>
          <w:sz w:val="16"/>
          <w:szCs w:val="16"/>
        </w:rPr>
        <w:t>Math- Week At A Glance Lesson Plans</w:t>
      </w:r>
      <w:r w:rsidR="00413443" w:rsidRPr="00AE3892">
        <w:rPr>
          <w:rFonts w:ascii="KG Blank Space Solid" w:hAnsi="KG Blank Space Solid"/>
          <w:sz w:val="16"/>
          <w:szCs w:val="16"/>
        </w:rPr>
        <w:tab/>
      </w:r>
      <w:r w:rsidR="00413443" w:rsidRPr="00AE3892">
        <w:rPr>
          <w:rFonts w:ascii="KG Blank Space Solid" w:hAnsi="KG Blank Space Solid"/>
          <w:sz w:val="16"/>
          <w:szCs w:val="16"/>
        </w:rPr>
        <w:tab/>
      </w:r>
      <w:r w:rsidR="00413443" w:rsidRPr="00AE3892">
        <w:rPr>
          <w:rFonts w:ascii="KG Blank Space Solid" w:hAnsi="KG Blank Space Solid"/>
          <w:sz w:val="16"/>
          <w:szCs w:val="16"/>
        </w:rPr>
        <w:tab/>
      </w:r>
      <w:r w:rsidR="001B43B2" w:rsidRPr="00AE3892">
        <w:rPr>
          <w:rFonts w:ascii="KG Blank Space Solid" w:hAnsi="KG Blank Space Solid"/>
          <w:sz w:val="16"/>
          <w:szCs w:val="16"/>
        </w:rPr>
        <w:t>`</w:t>
      </w:r>
      <w:r w:rsidR="007D5D13">
        <w:rPr>
          <w:rFonts w:ascii="KG Blank Space Solid" w:hAnsi="KG Blank Space Solid"/>
          <w:sz w:val="16"/>
          <w:szCs w:val="16"/>
        </w:rPr>
        <w:t xml:space="preserve">Teacher Name: </w:t>
      </w:r>
      <w:r w:rsidR="00413443" w:rsidRPr="00AE3892">
        <w:rPr>
          <w:rFonts w:ascii="KG Blank Space Solid" w:hAnsi="KG Blank Space Solid"/>
          <w:sz w:val="16"/>
          <w:szCs w:val="16"/>
        </w:rPr>
        <w:t xml:space="preserve"> </w:t>
      </w:r>
      <w:r w:rsidR="0006126D">
        <w:rPr>
          <w:rFonts w:ascii="KG Blank Space Solid" w:hAnsi="KG Blank Space Solid"/>
          <w:color w:val="000000" w:themeColor="text1"/>
          <w:sz w:val="16"/>
          <w:szCs w:val="16"/>
        </w:rPr>
        <w:t>2</w:t>
      </w:r>
      <w:r w:rsidR="0006126D" w:rsidRPr="0006126D">
        <w:rPr>
          <w:rFonts w:ascii="KG Blank Space Solid" w:hAnsi="KG Blank Space Solid"/>
          <w:color w:val="000000" w:themeColor="text1"/>
          <w:sz w:val="16"/>
          <w:szCs w:val="16"/>
          <w:vertAlign w:val="superscript"/>
        </w:rPr>
        <w:t>nd</w:t>
      </w:r>
      <w:r w:rsidR="0006126D">
        <w:rPr>
          <w:rFonts w:ascii="KG Blank Space Solid" w:hAnsi="KG Blank Space Solid"/>
          <w:color w:val="000000" w:themeColor="text1"/>
          <w:sz w:val="16"/>
          <w:szCs w:val="16"/>
        </w:rPr>
        <w:t xml:space="preserve"> Grade</w:t>
      </w:r>
    </w:p>
    <w:tbl>
      <w:tblPr>
        <w:tblStyle w:val="TableGrid"/>
        <w:tblW w:w="15167" w:type="dxa"/>
        <w:jc w:val="center"/>
        <w:tblLook w:val="04A0" w:firstRow="1" w:lastRow="0" w:firstColumn="1" w:lastColumn="0" w:noHBand="0" w:noVBand="1"/>
      </w:tblPr>
      <w:tblGrid>
        <w:gridCol w:w="1482"/>
        <w:gridCol w:w="3373"/>
        <w:gridCol w:w="4966"/>
        <w:gridCol w:w="1797"/>
        <w:gridCol w:w="3549"/>
      </w:tblGrid>
      <w:tr w:rsidR="000C3B5A" w:rsidRPr="00AE3892" w14:paraId="259D6732" w14:textId="77777777" w:rsidTr="00672649">
        <w:trPr>
          <w:trHeight w:val="350"/>
          <w:jc w:val="center"/>
        </w:trPr>
        <w:tc>
          <w:tcPr>
            <w:tcW w:w="15167" w:type="dxa"/>
            <w:gridSpan w:val="5"/>
            <w:shd w:val="clear" w:color="auto" w:fill="FFF2CC" w:themeFill="accent4" w:themeFillTint="33"/>
            <w:vAlign w:val="center"/>
          </w:tcPr>
          <w:p w14:paraId="4BF2330D" w14:textId="18BF25DA" w:rsidR="000C3B5A" w:rsidRPr="00AE3892" w:rsidRDefault="534734AD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</w:pPr>
            <w:r w:rsidRPr="534734AD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Math</w:t>
            </w:r>
            <w:r w:rsidR="0007488E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: Chapter 9 Measurement and Data</w:t>
            </w:r>
          </w:p>
        </w:tc>
      </w:tr>
      <w:tr w:rsidR="000C3B5A" w:rsidRPr="00AE3892" w14:paraId="7B527289" w14:textId="77777777" w:rsidTr="00672649">
        <w:trPr>
          <w:trHeight w:val="572"/>
          <w:jc w:val="center"/>
        </w:trPr>
        <w:tc>
          <w:tcPr>
            <w:tcW w:w="4855" w:type="dxa"/>
            <w:gridSpan w:val="2"/>
            <w:shd w:val="clear" w:color="auto" w:fill="FFF2CC" w:themeFill="accent4" w:themeFillTint="33"/>
            <w:vAlign w:val="center"/>
          </w:tcPr>
          <w:p w14:paraId="228CAB1A" w14:textId="1B56A170" w:rsidR="000C3B5A" w:rsidRPr="00AE3892" w:rsidRDefault="000C3B5A" w:rsidP="00413443">
            <w:pPr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Week of:</w:t>
            </w:r>
            <w:r w:rsidR="00CB21CC"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 xml:space="preserve"> </w:t>
            </w:r>
            <w:r w:rsidR="00F2002D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5.4.</w:t>
            </w:r>
            <w:r w:rsidR="00DF087F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0312" w:type="dxa"/>
            <w:gridSpan w:val="3"/>
            <w:shd w:val="clear" w:color="auto" w:fill="FFF2CC" w:themeFill="accent4" w:themeFillTint="33"/>
            <w:vAlign w:val="center"/>
          </w:tcPr>
          <w:p w14:paraId="098CD84B" w14:textId="103370D5" w:rsidR="000C3B5A" w:rsidRPr="00AE3892" w:rsidRDefault="000C3B5A" w:rsidP="000C3B5A">
            <w:pPr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</w:pPr>
            <w:proofErr w:type="spellStart"/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Schoolwires</w:t>
            </w:r>
            <w:proofErr w:type="spellEnd"/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 xml:space="preserve"> Landing Page</w:t>
            </w:r>
            <w:r w:rsidR="00CB21CC"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 xml:space="preserve"> Link</w:t>
            </w:r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:</w:t>
            </w:r>
            <w:r w:rsidR="000014D5"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 xml:space="preserve"> </w:t>
            </w:r>
            <w:hyperlink r:id="rId8" w:history="1">
              <w:r w:rsidR="00951FE5" w:rsidRPr="00930549">
                <w:rPr>
                  <w:rStyle w:val="Hyperlink"/>
                  <w:rFonts w:ascii="KG Blank Space Solid" w:hAnsi="KG Blank Space Solid"/>
                  <w:sz w:val="16"/>
                  <w:szCs w:val="16"/>
                </w:rPr>
                <w:t>https://www.leonschools.net</w:t>
              </w:r>
            </w:hyperlink>
          </w:p>
        </w:tc>
      </w:tr>
      <w:tr w:rsidR="009076AF" w:rsidRPr="00AE3892" w14:paraId="0251BDEB" w14:textId="77777777" w:rsidTr="00672649">
        <w:trPr>
          <w:trHeight w:val="665"/>
          <w:jc w:val="center"/>
        </w:trPr>
        <w:tc>
          <w:tcPr>
            <w:tcW w:w="1482" w:type="dxa"/>
            <w:shd w:val="clear" w:color="auto" w:fill="A6A6A6" w:themeFill="background1" w:themeFillShade="A6"/>
            <w:vAlign w:val="center"/>
          </w:tcPr>
          <w:p w14:paraId="2500E1F0" w14:textId="77777777" w:rsidR="000C3B5A" w:rsidRPr="00AE3892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  <w:t>Day</w:t>
            </w:r>
          </w:p>
        </w:tc>
        <w:tc>
          <w:tcPr>
            <w:tcW w:w="3373" w:type="dxa"/>
            <w:shd w:val="clear" w:color="auto" w:fill="A6A6A6" w:themeFill="background1" w:themeFillShade="A6"/>
            <w:vAlign w:val="center"/>
          </w:tcPr>
          <w:p w14:paraId="48725BF3" w14:textId="49F9DE64" w:rsidR="000C3B5A" w:rsidRPr="00AE3892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  <w:t>Learning Goal(s)</w:t>
            </w:r>
            <w:r w:rsidR="005B4ABE" w:rsidRPr="00AE3892"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  <w:t xml:space="preserve"> -</w:t>
            </w:r>
          </w:p>
          <w:p w14:paraId="2DE88AE2" w14:textId="7B970379" w:rsidR="00A36393" w:rsidRPr="00AE3892" w:rsidRDefault="00A36393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  <w:t>Standards</w:t>
            </w:r>
          </w:p>
        </w:tc>
        <w:tc>
          <w:tcPr>
            <w:tcW w:w="4966" w:type="dxa"/>
            <w:shd w:val="clear" w:color="auto" w:fill="A6A6A6" w:themeFill="background1" w:themeFillShade="A6"/>
            <w:vAlign w:val="center"/>
          </w:tcPr>
          <w:p w14:paraId="4D24B9A5" w14:textId="77777777" w:rsidR="000C3B5A" w:rsidRPr="00AE3892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  <w:t>Lesson Description(s)</w:t>
            </w:r>
          </w:p>
        </w:tc>
        <w:tc>
          <w:tcPr>
            <w:tcW w:w="1797" w:type="dxa"/>
            <w:shd w:val="clear" w:color="auto" w:fill="A6A6A6" w:themeFill="background1" w:themeFillShade="A6"/>
            <w:vAlign w:val="center"/>
          </w:tcPr>
          <w:p w14:paraId="14F2DBF7" w14:textId="77777777" w:rsidR="000C3B5A" w:rsidRPr="00AE3892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  <w:t>Est. Time to Complete</w:t>
            </w:r>
          </w:p>
        </w:tc>
        <w:tc>
          <w:tcPr>
            <w:tcW w:w="3549" w:type="dxa"/>
            <w:shd w:val="clear" w:color="auto" w:fill="A6A6A6" w:themeFill="background1" w:themeFillShade="A6"/>
            <w:vAlign w:val="center"/>
          </w:tcPr>
          <w:p w14:paraId="43ED5139" w14:textId="77777777" w:rsidR="000C3B5A" w:rsidRPr="00AE3892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  <w:t>Work to be Submitted</w:t>
            </w:r>
          </w:p>
        </w:tc>
      </w:tr>
      <w:tr w:rsidR="009076AF" w:rsidRPr="00AE3892" w14:paraId="1D88BAB8" w14:textId="77777777" w:rsidTr="00672649">
        <w:trPr>
          <w:trHeight w:val="1367"/>
          <w:jc w:val="center"/>
        </w:trPr>
        <w:tc>
          <w:tcPr>
            <w:tcW w:w="1482" w:type="dxa"/>
            <w:vAlign w:val="center"/>
          </w:tcPr>
          <w:p w14:paraId="14EF9B6B" w14:textId="77777777" w:rsidR="000C3B5A" w:rsidRPr="00AE3892" w:rsidRDefault="000C3B5A" w:rsidP="00413443">
            <w:pPr>
              <w:jc w:val="center"/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3373" w:type="dxa"/>
          </w:tcPr>
          <w:p w14:paraId="254CC8EE" w14:textId="77777777" w:rsidR="00B375FB" w:rsidRPr="00AE3892" w:rsidRDefault="00B375FB" w:rsidP="005B36B5">
            <w:pPr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  <w:p w14:paraId="1FBEBC8D" w14:textId="4666FAB5" w:rsidR="00EC3244" w:rsidRPr="00AE3892" w:rsidRDefault="000014D5" w:rsidP="005B36B5">
            <w:pPr>
              <w:spacing w:after="75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AE3892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I</w:t>
            </w:r>
            <w:r w:rsidR="00F2002D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 xml:space="preserve"> can use a concrete model to measure the lengths of objects in centimeters.</w:t>
            </w:r>
          </w:p>
          <w:p w14:paraId="472A1072" w14:textId="5DB07291" w:rsidR="000C3B5A" w:rsidRPr="00AE3892" w:rsidRDefault="000C3B5A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966" w:type="dxa"/>
          </w:tcPr>
          <w:p w14:paraId="33C5B537" w14:textId="11CCC92A" w:rsidR="000C3B5A" w:rsidRPr="00AE3892" w:rsidRDefault="000C3B5A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cyan"/>
              </w:rPr>
              <w:t>Online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cyan"/>
              </w:rPr>
              <w:t>:</w:t>
            </w:r>
          </w:p>
          <w:p w14:paraId="2FB4B3A8" w14:textId="77777777" w:rsidR="004215EB" w:rsidRPr="00AE3892" w:rsidRDefault="00D93617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Think Central:</w:t>
            </w:r>
          </w:p>
          <w:p w14:paraId="42C5C39D" w14:textId="3B98318E" w:rsidR="000C3B5A" w:rsidRDefault="004215EB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Access Library-- </w:t>
            </w:r>
            <w:r w:rsidR="00F2002D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Interactive Lesson 9.1</w:t>
            </w:r>
          </w:p>
          <w:p w14:paraId="39B0CA12" w14:textId="46704983" w:rsidR="0026749F" w:rsidRDefault="00AC21AE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Mega Math</w:t>
            </w:r>
          </w:p>
          <w:p w14:paraId="388503CF" w14:textId="6C156854" w:rsidR="0099019E" w:rsidRPr="00AE3892" w:rsidRDefault="0026749F" w:rsidP="0026749F">
            <w:pP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                                   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iReady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(20 mins.)</w:t>
            </w:r>
          </w:p>
          <w:p w14:paraId="0D19A91E" w14:textId="728DA17E" w:rsidR="00E15A42" w:rsidRPr="00AE3892" w:rsidRDefault="00E15A42" w:rsidP="0026749F">
            <w:pPr>
              <w:rPr>
                <w:rFonts w:ascii="Century Gothic" w:hAnsi="Century Gothic" w:cstheme="minorHAnsi"/>
                <w:b/>
                <w:bCs/>
                <w:color w:val="00B050"/>
                <w:sz w:val="16"/>
                <w:szCs w:val="16"/>
              </w:rPr>
            </w:pPr>
          </w:p>
          <w:p w14:paraId="4B71837F" w14:textId="77777777" w:rsidR="008A7B52" w:rsidRPr="00AE3892" w:rsidRDefault="008A7B52" w:rsidP="008A7B52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0996A446" w14:textId="784E0814" w:rsidR="000C3B5A" w:rsidRDefault="000C3B5A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magenta"/>
              </w:rPr>
              <w:t>Paper-Based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magenta"/>
              </w:rPr>
              <w:t>:</w:t>
            </w:r>
          </w:p>
          <w:p w14:paraId="7FBB5484" w14:textId="69044557" w:rsidR="00462CB3" w:rsidRPr="00AE3892" w:rsidRDefault="00F2002D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 Workbook Pages 434-436</w:t>
            </w:r>
          </w:p>
          <w:p w14:paraId="37EE4690" w14:textId="38A2B856" w:rsidR="005B36B5" w:rsidRPr="00AE3892" w:rsidRDefault="00933260" w:rsidP="00933260">
            <w:pP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62CB3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                      </w:t>
            </w:r>
            <w:r w:rsidR="009647B7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 Student Practice Page</w:t>
            </w:r>
            <w:r w:rsidR="00F2002D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 205-206</w:t>
            </w:r>
          </w:p>
        </w:tc>
        <w:tc>
          <w:tcPr>
            <w:tcW w:w="1797" w:type="dxa"/>
          </w:tcPr>
          <w:p w14:paraId="4B15C4B3" w14:textId="609DCB11" w:rsidR="00D93617" w:rsidRPr="00AE3892" w:rsidRDefault="00076740" w:rsidP="004215EB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1 hour</w:t>
            </w:r>
          </w:p>
        </w:tc>
        <w:tc>
          <w:tcPr>
            <w:tcW w:w="3549" w:type="dxa"/>
          </w:tcPr>
          <w:p w14:paraId="25DBB253" w14:textId="3B896D69" w:rsidR="00D93617" w:rsidRPr="00AE3892" w:rsidRDefault="00D93617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Workbook:</w:t>
            </w:r>
          </w:p>
          <w:p w14:paraId="791473DE" w14:textId="704DAA62" w:rsidR="00D93617" w:rsidRPr="00AE3892" w:rsidRDefault="00F2002D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9.1--</w:t>
            </w:r>
            <w:r w:rsidR="00233594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 xml:space="preserve">-- 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pg. 434-436</w:t>
            </w:r>
          </w:p>
          <w:p w14:paraId="3B823AAA" w14:textId="77777777" w:rsidR="00D93617" w:rsidRPr="00AE3892" w:rsidRDefault="00D93617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  <w:p w14:paraId="4DD2207A" w14:textId="6498CD77" w:rsidR="00533DFE" w:rsidRPr="00AE3892" w:rsidRDefault="00D93617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Practice Page:</w:t>
            </w:r>
          </w:p>
          <w:p w14:paraId="05C4A241" w14:textId="0BB335CC" w:rsidR="00D93617" w:rsidRPr="00AE3892" w:rsidRDefault="00F2002D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9.1—pg.205-206</w:t>
            </w:r>
          </w:p>
          <w:p w14:paraId="1D27DE52" w14:textId="2ED8D5A8" w:rsidR="0049197B" w:rsidRPr="00AE3892" w:rsidRDefault="0049197B" w:rsidP="0049197B">
            <w:pP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076AF" w:rsidRPr="00AE3892" w14:paraId="12F3C8EA" w14:textId="77777777" w:rsidTr="00672649">
        <w:trPr>
          <w:trHeight w:val="1431"/>
          <w:jc w:val="center"/>
        </w:trPr>
        <w:tc>
          <w:tcPr>
            <w:tcW w:w="1482" w:type="dxa"/>
            <w:vAlign w:val="center"/>
          </w:tcPr>
          <w:p w14:paraId="216FF0E6" w14:textId="77777777" w:rsidR="000C3B5A" w:rsidRPr="00AE3892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3373" w:type="dxa"/>
          </w:tcPr>
          <w:p w14:paraId="1E3400EF" w14:textId="77777777" w:rsidR="00555019" w:rsidRPr="00AE3892" w:rsidRDefault="00555019" w:rsidP="005B36B5">
            <w:pPr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  <w:p w14:paraId="5112719B" w14:textId="36C9B620" w:rsidR="00555019" w:rsidRPr="00AE3892" w:rsidRDefault="00A23F33" w:rsidP="005B36B5">
            <w:pPr>
              <w:spacing w:after="75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I can estimate lengths of objects in centimeters by comparing them to known lengths.</w:t>
            </w:r>
          </w:p>
          <w:p w14:paraId="5E79690A" w14:textId="6FF89FAA" w:rsidR="000C3B5A" w:rsidRPr="00AE3892" w:rsidRDefault="000C3B5A" w:rsidP="00547962">
            <w:pP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966" w:type="dxa"/>
          </w:tcPr>
          <w:p w14:paraId="3053DACA" w14:textId="6AB33C58" w:rsidR="00D93617" w:rsidRPr="00AE3892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cyan"/>
              </w:rPr>
              <w:t xml:space="preserve">Online </w:t>
            </w:r>
            <w:proofErr w:type="spellStart"/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cyan"/>
              </w:rPr>
              <w:t>Lear</w:t>
            </w:r>
            <w:r w:rsidR="009647B7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cyan"/>
              </w:rPr>
              <w:t>St</w:t>
            </w: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cyan"/>
              </w:rPr>
              <w:t>ning</w:t>
            </w:r>
            <w:proofErr w:type="spellEnd"/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cyan"/>
              </w:rPr>
              <w:t>:</w:t>
            </w:r>
          </w:p>
          <w:p w14:paraId="08846708" w14:textId="77777777" w:rsidR="004215EB" w:rsidRPr="00AE3892" w:rsidRDefault="00D93617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 xml:space="preserve">Think Central: </w:t>
            </w:r>
          </w:p>
          <w:p w14:paraId="1BFD453C" w14:textId="3B822F60" w:rsidR="00D93617" w:rsidRPr="00AE3892" w:rsidRDefault="004215EB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Access Library-- </w:t>
            </w:r>
            <w:r w:rsidR="00F2002D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Interactive Lesson 9.2</w:t>
            </w:r>
          </w:p>
          <w:p w14:paraId="2EA4519F" w14:textId="3E794A98" w:rsidR="00D93617" w:rsidRDefault="0026749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Animated Math Model</w:t>
            </w:r>
          </w:p>
          <w:p w14:paraId="032DA612" w14:textId="77777777" w:rsidR="00C00AD0" w:rsidRPr="00AE3892" w:rsidRDefault="00C00AD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5E55DE12" w14:textId="68B6896F" w:rsidR="00D93617" w:rsidRPr="00AE3892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*</w:t>
            </w:r>
            <w:r w:rsidR="0054796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Reflex Math</w:t>
            </w:r>
          </w:p>
          <w:p w14:paraId="1F353920" w14:textId="77777777" w:rsidR="00D93617" w:rsidRPr="00AE3892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57DD3945" w14:textId="77777777" w:rsidR="00D93617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magenta"/>
              </w:rPr>
              <w:t>Paper-Based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magenta"/>
              </w:rPr>
              <w:t>:</w:t>
            </w:r>
          </w:p>
          <w:p w14:paraId="392EB896" w14:textId="13081E39" w:rsidR="00BB006E" w:rsidRPr="00AE3892" w:rsidRDefault="00DA3EF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</w:t>
            </w:r>
            <w:r w:rsidR="00A23F33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Workbook Pages 438-440</w:t>
            </w:r>
          </w:p>
          <w:p w14:paraId="4E00D8AC" w14:textId="54212134" w:rsidR="005B36B5" w:rsidRPr="00AE3892" w:rsidRDefault="00A23F33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 Practice Pages 207-208</w:t>
            </w:r>
          </w:p>
        </w:tc>
        <w:tc>
          <w:tcPr>
            <w:tcW w:w="1797" w:type="dxa"/>
          </w:tcPr>
          <w:p w14:paraId="11852A3C" w14:textId="1D00353A" w:rsidR="000C3B5A" w:rsidRPr="00AE3892" w:rsidRDefault="0007674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1 hour</w:t>
            </w:r>
          </w:p>
        </w:tc>
        <w:tc>
          <w:tcPr>
            <w:tcW w:w="3549" w:type="dxa"/>
          </w:tcPr>
          <w:p w14:paraId="1526B572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Workbook:</w:t>
            </w:r>
          </w:p>
          <w:p w14:paraId="090B8C5E" w14:textId="1C69309B" w:rsidR="005B36B5" w:rsidRPr="00AE3892" w:rsidRDefault="00A23F33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9.2</w:t>
            </w:r>
            <w:r w:rsidR="00233594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--</w:t>
            </w:r>
            <w:r w:rsidR="00787588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pg.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438-440</w:t>
            </w:r>
            <w:r w:rsidR="00787588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B149D3C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  <w:p w14:paraId="00E0CB49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Practice Page:</w:t>
            </w:r>
          </w:p>
          <w:p w14:paraId="3CB1FAEA" w14:textId="4F9556CD" w:rsidR="000C3B5A" w:rsidRPr="00AE3892" w:rsidRDefault="00A23F33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9.2—pg. 207-208</w:t>
            </w:r>
          </w:p>
        </w:tc>
      </w:tr>
      <w:tr w:rsidR="009076AF" w:rsidRPr="00AE3892" w14:paraId="4189266C" w14:textId="77777777" w:rsidTr="00672649">
        <w:trPr>
          <w:trHeight w:val="1412"/>
          <w:jc w:val="center"/>
        </w:trPr>
        <w:tc>
          <w:tcPr>
            <w:tcW w:w="1482" w:type="dxa"/>
            <w:vAlign w:val="center"/>
          </w:tcPr>
          <w:p w14:paraId="2D6F6DAF" w14:textId="77777777" w:rsidR="000C3B5A" w:rsidRPr="00AE3892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3373" w:type="dxa"/>
          </w:tcPr>
          <w:p w14:paraId="6913AFFC" w14:textId="77777777" w:rsidR="00555019" w:rsidRPr="00AE3892" w:rsidRDefault="00555019" w:rsidP="005B36B5">
            <w:pPr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  <w:p w14:paraId="26CFA0A7" w14:textId="79F3FAFD" w:rsidR="005B36B5" w:rsidRPr="00AE3892" w:rsidRDefault="00A23F33" w:rsidP="005B36B5">
            <w:pPr>
              <w:spacing w:after="75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I can measure lengths of objects to the nearest centimeter with a ruler.</w:t>
            </w:r>
          </w:p>
        </w:tc>
        <w:tc>
          <w:tcPr>
            <w:tcW w:w="4966" w:type="dxa"/>
          </w:tcPr>
          <w:p w14:paraId="1DB31954" w14:textId="77777777" w:rsidR="00D93617" w:rsidRPr="00AE3892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cyan"/>
              </w:rPr>
              <w:t>Online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cyan"/>
              </w:rPr>
              <w:t>:</w:t>
            </w:r>
          </w:p>
          <w:p w14:paraId="23996FEF" w14:textId="77777777" w:rsidR="004215EB" w:rsidRPr="00AE3892" w:rsidRDefault="00D93617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 xml:space="preserve">Think Central: </w:t>
            </w:r>
          </w:p>
          <w:p w14:paraId="6AF4F246" w14:textId="66072F57" w:rsidR="00D93617" w:rsidRDefault="004215EB" w:rsidP="0026749F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Access Library-- </w:t>
            </w:r>
            <w:r w:rsidR="00F2002D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Interactive Lesson 9.3</w:t>
            </w:r>
          </w:p>
          <w:p w14:paraId="208745FC" w14:textId="6316A446" w:rsidR="0026749F" w:rsidRPr="00AE3892" w:rsidRDefault="00A23F33" w:rsidP="0026749F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Mega Math</w:t>
            </w:r>
          </w:p>
          <w:p w14:paraId="51FF5101" w14:textId="5B8698BE" w:rsidR="00D93617" w:rsidRPr="00AE3892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*</w:t>
            </w:r>
            <w:proofErr w:type="spellStart"/>
            <w:r w:rsidR="0026749F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iReady</w:t>
            </w:r>
            <w:proofErr w:type="spellEnd"/>
            <w:r w:rsidR="0026749F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(20mins.)</w:t>
            </w:r>
          </w:p>
          <w:p w14:paraId="4AD36AA8" w14:textId="77777777" w:rsidR="00D93617" w:rsidRPr="00AE3892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2BAF79F6" w14:textId="77777777" w:rsidR="00D93617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magenta"/>
              </w:rPr>
              <w:t>Paper-Based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magenta"/>
              </w:rPr>
              <w:t>:</w:t>
            </w:r>
          </w:p>
          <w:p w14:paraId="4A43801A" w14:textId="50A22664" w:rsidR="00DA3EF7" w:rsidRDefault="00A23F33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 Workbook Pages 442-444</w:t>
            </w:r>
          </w:p>
          <w:p w14:paraId="1A96467B" w14:textId="6555B453" w:rsidR="00DA3EF7" w:rsidRPr="00AE3892" w:rsidRDefault="00A23F33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 Practice Pages 209-210</w:t>
            </w:r>
          </w:p>
          <w:p w14:paraId="647F39D6" w14:textId="5F8BE4D2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</w:tcPr>
          <w:p w14:paraId="7FDAA24D" w14:textId="19179A5B" w:rsidR="000C3B5A" w:rsidRPr="00AE3892" w:rsidRDefault="0007674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1 hour</w:t>
            </w:r>
          </w:p>
        </w:tc>
        <w:tc>
          <w:tcPr>
            <w:tcW w:w="3549" w:type="dxa"/>
          </w:tcPr>
          <w:p w14:paraId="2874B876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Workbook:</w:t>
            </w:r>
          </w:p>
          <w:p w14:paraId="20D550D3" w14:textId="24F00E24" w:rsidR="005B36B5" w:rsidRPr="00AE3892" w:rsidRDefault="00A23F33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9.3</w:t>
            </w:r>
            <w:r w:rsidR="00E56E3B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--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pg. 442-444</w:t>
            </w:r>
          </w:p>
          <w:p w14:paraId="328A6CD8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  <w:p w14:paraId="037E6B2C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Practice Page:</w:t>
            </w:r>
          </w:p>
          <w:p w14:paraId="019162D5" w14:textId="78D0A87C" w:rsidR="000C3B5A" w:rsidRPr="00AE3892" w:rsidRDefault="00A23F33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9.3—pg. 209-210</w:t>
            </w:r>
          </w:p>
        </w:tc>
      </w:tr>
      <w:tr w:rsidR="009076AF" w:rsidRPr="00AE3892" w14:paraId="4ADE9D48" w14:textId="77777777" w:rsidTr="00672649">
        <w:trPr>
          <w:trHeight w:val="1295"/>
          <w:jc w:val="center"/>
        </w:trPr>
        <w:tc>
          <w:tcPr>
            <w:tcW w:w="1482" w:type="dxa"/>
            <w:vAlign w:val="center"/>
          </w:tcPr>
          <w:p w14:paraId="4593DB0C" w14:textId="121A98C7" w:rsidR="000C3B5A" w:rsidRPr="00AE3892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3373" w:type="dxa"/>
          </w:tcPr>
          <w:p w14:paraId="6C7EEB52" w14:textId="77777777" w:rsidR="00555019" w:rsidRPr="00AE3892" w:rsidRDefault="00555019" w:rsidP="005B36B5">
            <w:pPr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  <w:p w14:paraId="54472A2F" w14:textId="792A33EB" w:rsidR="000C3B5A" w:rsidRPr="00AE3892" w:rsidRDefault="00555019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I ca</w:t>
            </w:r>
            <w:r w:rsidR="00DA3EF7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 xml:space="preserve">n </w:t>
            </w:r>
            <w:r w:rsidR="00A23F33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solve problems involving adding and subtracting lengths by using the strategy draw a diagram.</w:t>
            </w:r>
          </w:p>
        </w:tc>
        <w:tc>
          <w:tcPr>
            <w:tcW w:w="4966" w:type="dxa"/>
          </w:tcPr>
          <w:p w14:paraId="6C9C5942" w14:textId="77777777" w:rsidR="002C6B2F" w:rsidRPr="00AE3892" w:rsidRDefault="002C6B2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cyan"/>
              </w:rPr>
              <w:t>Online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cyan"/>
              </w:rPr>
              <w:t>:</w:t>
            </w:r>
          </w:p>
          <w:p w14:paraId="154E57FA" w14:textId="77777777" w:rsidR="004215EB" w:rsidRPr="00AE3892" w:rsidRDefault="002C6B2F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Think Central:</w:t>
            </w:r>
          </w:p>
          <w:p w14:paraId="0E56937F" w14:textId="2809CE1D" w:rsidR="00DA3EF7" w:rsidRPr="00AE3892" w:rsidRDefault="004215EB" w:rsidP="00DA3EF7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Access Library--</w:t>
            </w:r>
            <w:r w:rsidR="00F2002D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Interactive Lesson 9.4</w:t>
            </w:r>
          </w:p>
          <w:p w14:paraId="6B6503C3" w14:textId="48572503" w:rsidR="002C6B2F" w:rsidRDefault="00F2002D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Animated Math Mo</w:t>
            </w:r>
          </w:p>
          <w:p w14:paraId="0948B9A3" w14:textId="77777777" w:rsidR="00C00AD0" w:rsidRPr="00AE3892" w:rsidRDefault="00C00AD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1D4E3811" w14:textId="0CA23BC8" w:rsidR="002C6B2F" w:rsidRPr="00AE3892" w:rsidRDefault="0026749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*Reflex Math</w:t>
            </w:r>
          </w:p>
          <w:p w14:paraId="5CC9B120" w14:textId="77777777" w:rsidR="002C6B2F" w:rsidRDefault="002C6B2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magenta"/>
              </w:rPr>
              <w:t>Paper-Based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magenta"/>
              </w:rPr>
              <w:t>:</w:t>
            </w:r>
          </w:p>
          <w:p w14:paraId="3F639D54" w14:textId="79F17EEE" w:rsidR="00DA3EF7" w:rsidRDefault="00A23F33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 Workbook Pages 445-447</w:t>
            </w:r>
          </w:p>
          <w:p w14:paraId="6B97771B" w14:textId="3F6CFE9C" w:rsidR="00DA3EF7" w:rsidRPr="00AE3892" w:rsidRDefault="00A23F33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 Practice Pages 211-212</w:t>
            </w:r>
          </w:p>
          <w:p w14:paraId="75580FC9" w14:textId="7998198E" w:rsidR="002C6B2F" w:rsidRPr="00AE3892" w:rsidRDefault="002C6B2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</w:tcPr>
          <w:p w14:paraId="4E62972B" w14:textId="671D0E7C" w:rsidR="000C3B5A" w:rsidRPr="00AE3892" w:rsidRDefault="0007674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1 hour</w:t>
            </w:r>
          </w:p>
        </w:tc>
        <w:tc>
          <w:tcPr>
            <w:tcW w:w="3549" w:type="dxa"/>
          </w:tcPr>
          <w:p w14:paraId="7AD4011D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Workbook:</w:t>
            </w:r>
          </w:p>
          <w:p w14:paraId="323BB045" w14:textId="498485AB" w:rsidR="005B36B5" w:rsidRPr="00AE3892" w:rsidRDefault="00A23F33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9.4</w:t>
            </w:r>
            <w:r w:rsidR="00E56E3B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--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pg. 445-447</w:t>
            </w:r>
          </w:p>
          <w:p w14:paraId="36E60EEC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  <w:p w14:paraId="32D754FE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Practice Page:</w:t>
            </w:r>
          </w:p>
          <w:p w14:paraId="374E1DEB" w14:textId="536D0212" w:rsidR="000C3B5A" w:rsidRPr="00AE3892" w:rsidRDefault="00A23F33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9.4—pg. 211-212</w:t>
            </w:r>
          </w:p>
        </w:tc>
      </w:tr>
      <w:tr w:rsidR="009076AF" w:rsidRPr="00AE3892" w14:paraId="63CE1E18" w14:textId="77777777" w:rsidTr="00672649">
        <w:trPr>
          <w:trHeight w:val="1431"/>
          <w:jc w:val="center"/>
        </w:trPr>
        <w:tc>
          <w:tcPr>
            <w:tcW w:w="1482" w:type="dxa"/>
            <w:vAlign w:val="center"/>
          </w:tcPr>
          <w:p w14:paraId="5944B5FC" w14:textId="2CC12D9D" w:rsidR="000C3B5A" w:rsidRPr="00AE3892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3373" w:type="dxa"/>
          </w:tcPr>
          <w:p w14:paraId="60E9441D" w14:textId="77777777" w:rsidR="000014D5" w:rsidRPr="00AE3892" w:rsidRDefault="000014D5" w:rsidP="005B36B5">
            <w:pPr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  <w:p w14:paraId="3C0674CA" w14:textId="0C3E9E3A" w:rsidR="00533DFE" w:rsidRPr="00AE3892" w:rsidRDefault="009100FD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 xml:space="preserve">I can measure and find the difference in the lengths of two objects. </w:t>
            </w:r>
          </w:p>
        </w:tc>
        <w:tc>
          <w:tcPr>
            <w:tcW w:w="4966" w:type="dxa"/>
          </w:tcPr>
          <w:p w14:paraId="2E3B1F96" w14:textId="77777777" w:rsidR="002C6B2F" w:rsidRPr="00AE3892" w:rsidRDefault="002C6B2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cyan"/>
              </w:rPr>
              <w:t>Online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cyan"/>
              </w:rPr>
              <w:t>:</w:t>
            </w:r>
          </w:p>
          <w:p w14:paraId="5400A283" w14:textId="77777777" w:rsidR="004215EB" w:rsidRPr="00AE3892" w:rsidRDefault="002C6B2F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Think Central:</w:t>
            </w:r>
          </w:p>
          <w:p w14:paraId="2D3784C0" w14:textId="0CF3BEC2" w:rsidR="002C6B2F" w:rsidRPr="00AE3892" w:rsidRDefault="004215EB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Access Library-- </w:t>
            </w:r>
            <w:r w:rsidR="00AC21AE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Interactive </w:t>
            </w:r>
            <w:r w:rsidR="009100FD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Lesson 9.7</w:t>
            </w:r>
          </w:p>
          <w:p w14:paraId="45EC89A0" w14:textId="29223532" w:rsidR="002C6B2F" w:rsidRPr="00AE3892" w:rsidRDefault="00AC21AE" w:rsidP="0026749F">
            <w:pP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                   </w:t>
            </w:r>
            <w:r w:rsidR="009100FD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                              </w:t>
            </w:r>
          </w:p>
          <w:p w14:paraId="2B9EE5FA" w14:textId="25CBA4FE" w:rsidR="002C6B2F" w:rsidRPr="00AE3892" w:rsidRDefault="002C6B2F" w:rsidP="00DA3EF7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*</w:t>
            </w:r>
            <w:proofErr w:type="spellStart"/>
            <w:r w:rsidR="0026749F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iReady</w:t>
            </w:r>
            <w:proofErr w:type="spellEnd"/>
            <w:r w:rsidR="0026749F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(20 mins.)</w:t>
            </w:r>
          </w:p>
          <w:p w14:paraId="09E96A96" w14:textId="77777777" w:rsidR="002C6B2F" w:rsidRDefault="002C6B2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magenta"/>
              </w:rPr>
              <w:t>Paper-Based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magenta"/>
              </w:rPr>
              <w:t>:</w:t>
            </w:r>
          </w:p>
          <w:p w14:paraId="6A0AC65D" w14:textId="1A41572E" w:rsidR="00DA3EF7" w:rsidRDefault="00AC21AE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Student Workbook Pages </w:t>
            </w:r>
            <w:r w:rsidR="009100FD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457-460</w:t>
            </w:r>
          </w:p>
          <w:p w14:paraId="4145E645" w14:textId="187CD821" w:rsidR="00DA3EF7" w:rsidRPr="00AE3892" w:rsidRDefault="009100FD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 Practice Pages 217-218</w:t>
            </w:r>
          </w:p>
          <w:p w14:paraId="45C51829" w14:textId="5F7A3442" w:rsidR="00E15A42" w:rsidRPr="00AE3892" w:rsidRDefault="00E15A42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</w:tcPr>
          <w:p w14:paraId="353CBDDA" w14:textId="7EE51E2A" w:rsidR="000C3B5A" w:rsidRPr="00AE3892" w:rsidRDefault="0007674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lastRenderedPageBreak/>
              <w:t>1 hour</w:t>
            </w:r>
          </w:p>
        </w:tc>
        <w:tc>
          <w:tcPr>
            <w:tcW w:w="3549" w:type="dxa"/>
          </w:tcPr>
          <w:p w14:paraId="072EB22C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Workbook:</w:t>
            </w:r>
          </w:p>
          <w:p w14:paraId="2575FEC1" w14:textId="643577F0" w:rsidR="005B36B5" w:rsidRDefault="009100FD" w:rsidP="009100FD">
            <w:pP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 xml:space="preserve">                      Do not do 9.5-9.6</w:t>
            </w:r>
          </w:p>
          <w:p w14:paraId="2D45DBF4" w14:textId="77382355" w:rsidR="009100FD" w:rsidRPr="00AE3892" w:rsidRDefault="009100FD" w:rsidP="009100FD">
            <w:pP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 xml:space="preserve">                       DO 9.7—pg. 457-460</w:t>
            </w:r>
          </w:p>
          <w:p w14:paraId="3ABAF181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  <w:p w14:paraId="30CFAEF7" w14:textId="57BA3D00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Practice Page:</w:t>
            </w:r>
          </w:p>
          <w:p w14:paraId="50EF776A" w14:textId="77777777" w:rsidR="0082641D" w:rsidRDefault="009100FD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Do not do 9.5-9.6</w:t>
            </w:r>
          </w:p>
          <w:p w14:paraId="764C2FAE" w14:textId="0F57115A" w:rsidR="009100FD" w:rsidRPr="00AE3892" w:rsidRDefault="009100FD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DO 9.7—217-218</w:t>
            </w:r>
          </w:p>
        </w:tc>
      </w:tr>
      <w:bookmarkEnd w:id="0"/>
    </w:tbl>
    <w:p w14:paraId="563786EB" w14:textId="0DC4F5ED" w:rsidR="00233594" w:rsidRDefault="00233594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p w14:paraId="1C137AB4" w14:textId="77777777" w:rsidR="00254635" w:rsidRDefault="00254635" w:rsidP="00254635">
      <w:pPr>
        <w:jc w:val="center"/>
        <w:rPr>
          <w:rFonts w:ascii="KG Blank Space Solid" w:hAnsi="KG Blank Space Solid"/>
          <w:sz w:val="16"/>
          <w:szCs w:val="16"/>
        </w:rPr>
      </w:pPr>
    </w:p>
    <w:p w14:paraId="7E0BB334" w14:textId="77777777" w:rsidR="005B7F8A" w:rsidRDefault="005B7F8A" w:rsidP="005B7F8A">
      <w:pPr>
        <w:rPr>
          <w:rFonts w:ascii="KG Blank Space Solid" w:hAnsi="KG Blank Space Solid"/>
          <w:color w:val="833C0B" w:themeColor="accent2" w:themeShade="80"/>
          <w:sz w:val="32"/>
        </w:rPr>
      </w:pPr>
    </w:p>
    <w:p w14:paraId="1B056322" w14:textId="77777777" w:rsidR="00254635" w:rsidRPr="00413443" w:rsidRDefault="00254635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sectPr w:rsidR="00254635" w:rsidRPr="00413443" w:rsidSect="004F7AC5">
      <w:pgSz w:w="15840" w:h="12240" w:orient="landscape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214E2"/>
    <w:multiLevelType w:val="hybridMultilevel"/>
    <w:tmpl w:val="8ACC45A0"/>
    <w:lvl w:ilvl="0" w:tplc="E5186C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5135E"/>
    <w:multiLevelType w:val="hybridMultilevel"/>
    <w:tmpl w:val="3594CBD0"/>
    <w:lvl w:ilvl="0" w:tplc="46A6B2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43"/>
    <w:rsid w:val="000014D5"/>
    <w:rsid w:val="0006126D"/>
    <w:rsid w:val="0007488E"/>
    <w:rsid w:val="00076740"/>
    <w:rsid w:val="000B1CB8"/>
    <w:rsid w:val="000C3B5A"/>
    <w:rsid w:val="00181415"/>
    <w:rsid w:val="00185360"/>
    <w:rsid w:val="001A0A8E"/>
    <w:rsid w:val="001A3224"/>
    <w:rsid w:val="001B43B2"/>
    <w:rsid w:val="001B5564"/>
    <w:rsid w:val="001D1ED7"/>
    <w:rsid w:val="00222AE0"/>
    <w:rsid w:val="00233594"/>
    <w:rsid w:val="00254635"/>
    <w:rsid w:val="0026749F"/>
    <w:rsid w:val="00271618"/>
    <w:rsid w:val="002745AD"/>
    <w:rsid w:val="002C6B2F"/>
    <w:rsid w:val="003101F0"/>
    <w:rsid w:val="00332006"/>
    <w:rsid w:val="003F1D41"/>
    <w:rsid w:val="00413443"/>
    <w:rsid w:val="004215EB"/>
    <w:rsid w:val="00462CB3"/>
    <w:rsid w:val="0049197B"/>
    <w:rsid w:val="004B0A53"/>
    <w:rsid w:val="004F7AC5"/>
    <w:rsid w:val="00533DFE"/>
    <w:rsid w:val="00547962"/>
    <w:rsid w:val="00555019"/>
    <w:rsid w:val="0059202A"/>
    <w:rsid w:val="005A38D2"/>
    <w:rsid w:val="005B36B5"/>
    <w:rsid w:val="005B4ABE"/>
    <w:rsid w:val="005B7F8A"/>
    <w:rsid w:val="005C51C2"/>
    <w:rsid w:val="005F0B2A"/>
    <w:rsid w:val="0061294F"/>
    <w:rsid w:val="00646C9E"/>
    <w:rsid w:val="00671FA7"/>
    <w:rsid w:val="00672649"/>
    <w:rsid w:val="006A6344"/>
    <w:rsid w:val="00715E55"/>
    <w:rsid w:val="00752238"/>
    <w:rsid w:val="00787588"/>
    <w:rsid w:val="007D5D13"/>
    <w:rsid w:val="00820F8E"/>
    <w:rsid w:val="0082641D"/>
    <w:rsid w:val="0085491C"/>
    <w:rsid w:val="00863DD9"/>
    <w:rsid w:val="008A7B52"/>
    <w:rsid w:val="008D5C2D"/>
    <w:rsid w:val="008F7E52"/>
    <w:rsid w:val="009076AF"/>
    <w:rsid w:val="009100FD"/>
    <w:rsid w:val="00933260"/>
    <w:rsid w:val="00951FE5"/>
    <w:rsid w:val="009647B7"/>
    <w:rsid w:val="0099019E"/>
    <w:rsid w:val="009B0351"/>
    <w:rsid w:val="009D0D5E"/>
    <w:rsid w:val="00A13670"/>
    <w:rsid w:val="00A167BB"/>
    <w:rsid w:val="00A23F33"/>
    <w:rsid w:val="00A36393"/>
    <w:rsid w:val="00A60E23"/>
    <w:rsid w:val="00A63C1A"/>
    <w:rsid w:val="00A76D86"/>
    <w:rsid w:val="00AC21AE"/>
    <w:rsid w:val="00AE3892"/>
    <w:rsid w:val="00B375FB"/>
    <w:rsid w:val="00B828E4"/>
    <w:rsid w:val="00BB006E"/>
    <w:rsid w:val="00C00AD0"/>
    <w:rsid w:val="00C129C9"/>
    <w:rsid w:val="00CB21CC"/>
    <w:rsid w:val="00CC2AAF"/>
    <w:rsid w:val="00CE1F04"/>
    <w:rsid w:val="00CF09AB"/>
    <w:rsid w:val="00CF3496"/>
    <w:rsid w:val="00D41140"/>
    <w:rsid w:val="00D45DF7"/>
    <w:rsid w:val="00D52ADA"/>
    <w:rsid w:val="00D65D42"/>
    <w:rsid w:val="00D77CA9"/>
    <w:rsid w:val="00D93617"/>
    <w:rsid w:val="00DA3EF7"/>
    <w:rsid w:val="00DC5A7F"/>
    <w:rsid w:val="00DD4042"/>
    <w:rsid w:val="00DF087F"/>
    <w:rsid w:val="00E15A16"/>
    <w:rsid w:val="00E15A42"/>
    <w:rsid w:val="00E1695C"/>
    <w:rsid w:val="00E175C7"/>
    <w:rsid w:val="00E56E3B"/>
    <w:rsid w:val="00E93263"/>
    <w:rsid w:val="00EB2A0B"/>
    <w:rsid w:val="00EB5370"/>
    <w:rsid w:val="00EC3244"/>
    <w:rsid w:val="00EE5C43"/>
    <w:rsid w:val="00F2002D"/>
    <w:rsid w:val="00F701A2"/>
    <w:rsid w:val="3F679889"/>
    <w:rsid w:val="5347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74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A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0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40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5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11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02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s://www.leonschools.ne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8A3865EE2494CB1B52755F41097F9" ma:contentTypeVersion="13" ma:contentTypeDescription="Create a new document." ma:contentTypeScope="" ma:versionID="fa62ecf78842985f1af5a0dd64420ba9">
  <xsd:schema xmlns:xsd="http://www.w3.org/2001/XMLSchema" xmlns:xs="http://www.w3.org/2001/XMLSchema" xmlns:p="http://schemas.microsoft.com/office/2006/metadata/properties" xmlns:ns3="edf0d076-2bb9-4b88-96f6-bf602d095c95" xmlns:ns4="39e0da4a-82de-4426-9558-1fdbc4c26683" targetNamespace="http://schemas.microsoft.com/office/2006/metadata/properties" ma:root="true" ma:fieldsID="9f1e82901374257ddd3de70f9eab3f7b" ns3:_="" ns4:_="">
    <xsd:import namespace="edf0d076-2bb9-4b88-96f6-bf602d095c95"/>
    <xsd:import namespace="39e0da4a-82de-4426-9558-1fdbc4c266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d076-2bb9-4b88-96f6-bf602d095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da4a-82de-4426-9558-1fdbc4c26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3BAE0-F3C7-4A7B-96EA-34E732E02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0d076-2bb9-4b88-96f6-bf602d095c95"/>
    <ds:schemaRef ds:uri="39e0da4a-82de-4426-9558-1fdbc4c26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A9A82-3031-4B06-94E6-570D4D1B9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6FCF5-2A29-43F3-8CBB-6AC357A3FC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Tyler B.</dc:creator>
  <cp:keywords/>
  <dc:description/>
  <cp:lastModifiedBy>Clark, Erica</cp:lastModifiedBy>
  <cp:revision>2</cp:revision>
  <cp:lastPrinted>2020-04-03T02:21:00Z</cp:lastPrinted>
  <dcterms:created xsi:type="dcterms:W3CDTF">2020-05-04T07:40:00Z</dcterms:created>
  <dcterms:modified xsi:type="dcterms:W3CDTF">2020-05-04T07:40:00Z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0x010100BB18A3865EE2494CB1B52755F41097F9</vt:lpwstr>
  </property>
</Properties>
</file>